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79" w:tblpY="641"/>
        <w:tblOverlap w:val="never"/>
        <w:tblW w:w="92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4077"/>
        <w:gridCol w:w="4"/>
        <w:gridCol w:w="1308"/>
        <w:gridCol w:w="1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3" w:type="dxa"/>
            <w:gridSpan w:val="5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工程名称：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施工单位</w:t>
            </w:r>
          </w:p>
        </w:tc>
        <w:tc>
          <w:tcPr>
            <w:tcW w:w="407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日 期</w:t>
            </w:r>
          </w:p>
        </w:tc>
        <w:tc>
          <w:tcPr>
            <w:tcW w:w="1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变更/签证事项</w:t>
            </w:r>
          </w:p>
        </w:tc>
        <w:tc>
          <w:tcPr>
            <w:tcW w:w="4081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ind w:left="316" w:leftChars="100" w:firstLine="6624" w:firstLineChars="240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变更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签证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变更/签证内容</w:t>
            </w:r>
          </w:p>
        </w:tc>
        <w:tc>
          <w:tcPr>
            <w:tcW w:w="7157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N w:val="0"/>
              <w:spacing w:line="56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0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建设单位工程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15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autoSpaceDN w:val="0"/>
              <w:spacing w:line="560" w:lineRule="exact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</w:t>
            </w:r>
          </w:p>
          <w:p>
            <w:pPr>
              <w:autoSpaceDN w:val="0"/>
              <w:spacing w:line="560" w:lineRule="exact"/>
              <w:ind w:right="42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负责人：（签章）                 年    月    日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15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autoSpaceDN w:val="0"/>
              <w:spacing w:line="560" w:lineRule="exact"/>
              <w:ind w:right="420" w:firstLine="0" w:firstLineChars="0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科室负责人：（签字）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跟踪审计单位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5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autoSpaceDN w:val="0"/>
              <w:spacing w:line="560" w:lineRule="exact"/>
              <w:ind w:right="210"/>
              <w:jc w:val="both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负责人：（签章）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设计单位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5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autoSpaceDN w:val="0"/>
              <w:spacing w:line="560" w:lineRule="exact"/>
              <w:ind w:right="21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负责人：（签章）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年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建设单位现场代表意见</w:t>
            </w:r>
          </w:p>
        </w:tc>
        <w:tc>
          <w:tcPr>
            <w:tcW w:w="715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autoSpaceDN w:val="0"/>
              <w:spacing w:line="560" w:lineRule="exact"/>
              <w:ind w:right="21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现场代表：（签字）               年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监理单位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5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autoSpaceDN w:val="0"/>
              <w:spacing w:line="560" w:lineRule="exact"/>
              <w:ind w:right="21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负责人：（签章）                 年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施工单位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5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autoSpaceDN w:val="0"/>
              <w:spacing w:line="560" w:lineRule="exact"/>
              <w:ind w:right="21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负责人：（签章）                 年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widowControl/>
        <w:snapToGrid w:val="0"/>
        <w:spacing w:line="560" w:lineRule="exact"/>
        <w:jc w:val="left"/>
      </w:pPr>
      <w:r>
        <w:rPr>
          <w:rFonts w:hint="eastAsia" w:ascii="宋体" w:hAnsi="宋体" w:eastAsia="宋体" w:cs="宋体"/>
          <w:bCs w:val="0"/>
          <w:color w:val="000000"/>
          <w:sz w:val="28"/>
          <w:szCs w:val="28"/>
        </w:rPr>
        <w:t>附</w:t>
      </w:r>
      <w:r>
        <w:rPr>
          <w:rFonts w:hint="eastAsia" w:ascii="宋体" w:hAnsi="宋体" w:eastAsia="宋体" w:cs="宋体"/>
          <w:bCs w:val="0"/>
          <w:color w:val="000000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bCs w:val="0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FF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工程变更/签证单</w:t>
      </w:r>
    </w:p>
    <w:sectPr>
      <w:footerReference r:id="rId3" w:type="default"/>
      <w:footerReference r:id="rId4" w:type="even"/>
      <w:pgSz w:w="11906" w:h="16838"/>
      <w:pgMar w:top="2098" w:right="1474" w:bottom="1985" w:left="1474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2 -</w:t>
    </w:r>
    <w:r>
      <w:rPr>
        <w:sz w:val="24"/>
      </w:rPr>
      <w:fldChar w:fldCharType="end"/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jM3ODgwYzg0YTE1YzM1NTViNzI2NzZjNzIzNWYifQ=="/>
  </w:docVars>
  <w:rsids>
    <w:rsidRoot w:val="785270D7"/>
    <w:rsid w:val="00307A95"/>
    <w:rsid w:val="016E2F6B"/>
    <w:rsid w:val="0295277A"/>
    <w:rsid w:val="036B5288"/>
    <w:rsid w:val="04470A9B"/>
    <w:rsid w:val="045B52FD"/>
    <w:rsid w:val="069F3BC7"/>
    <w:rsid w:val="07BC4304"/>
    <w:rsid w:val="08297996"/>
    <w:rsid w:val="0958005D"/>
    <w:rsid w:val="109B4D06"/>
    <w:rsid w:val="12107727"/>
    <w:rsid w:val="17C402C5"/>
    <w:rsid w:val="1E133B8B"/>
    <w:rsid w:val="1F733BBC"/>
    <w:rsid w:val="235B27CC"/>
    <w:rsid w:val="23D245E4"/>
    <w:rsid w:val="23F24E73"/>
    <w:rsid w:val="24D456F9"/>
    <w:rsid w:val="2A44220C"/>
    <w:rsid w:val="2B9E2717"/>
    <w:rsid w:val="2E7035CF"/>
    <w:rsid w:val="2E7B1F74"/>
    <w:rsid w:val="39D8471E"/>
    <w:rsid w:val="3AAC3FE8"/>
    <w:rsid w:val="3BDD601C"/>
    <w:rsid w:val="4F3B332E"/>
    <w:rsid w:val="508825A3"/>
    <w:rsid w:val="521F6F37"/>
    <w:rsid w:val="547A66A6"/>
    <w:rsid w:val="54BA392D"/>
    <w:rsid w:val="55E55DA1"/>
    <w:rsid w:val="567B7F8D"/>
    <w:rsid w:val="57266671"/>
    <w:rsid w:val="59F34F31"/>
    <w:rsid w:val="5A89319F"/>
    <w:rsid w:val="5C633B1F"/>
    <w:rsid w:val="5CB65CF8"/>
    <w:rsid w:val="5EAC3900"/>
    <w:rsid w:val="63EB0F42"/>
    <w:rsid w:val="67E175F7"/>
    <w:rsid w:val="69AE0C9B"/>
    <w:rsid w:val="6C73245F"/>
    <w:rsid w:val="6D836174"/>
    <w:rsid w:val="708268C1"/>
    <w:rsid w:val="785270D7"/>
    <w:rsid w:val="78D87374"/>
    <w:rsid w:val="79C913B2"/>
    <w:rsid w:val="7B354F51"/>
    <w:rsid w:val="7B445223"/>
    <w:rsid w:val="7D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FF000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12388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3089</Words>
  <Characters>3109</Characters>
  <Lines>0</Lines>
  <Paragraphs>0</Paragraphs>
  <TotalTime>1</TotalTime>
  <ScaleCrop>false</ScaleCrop>
  <LinksUpToDate>false</LinksUpToDate>
  <CharactersWithSpaces>3409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2022-11-18T20:47:00Z</dcterms:created>
  <dc:creator>王慧</dc:creator>
  <cp:lastModifiedBy>王慧</cp:lastModifiedBy>
  <dcterms:modified xsi:type="dcterms:W3CDTF">2022-11-20T02:20:27Z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0933F86FFC21F05F97487863D46F499B</vt:lpwstr>
  </property>
</Properties>
</file>